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41" w:rsidRDefault="00513E37" w:rsidP="006F59A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6117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Data przy</w:t>
      </w:r>
      <w:r w:rsidR="00D374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jęcia deklaracji: …………………………………</w:t>
      </w:r>
    </w:p>
    <w:p w:rsidR="00D374AD" w:rsidRPr="00D374AD" w:rsidRDefault="006F59AF" w:rsidP="006F59AF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D57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D374AD" w:rsidRPr="00D374AD">
        <w:rPr>
          <w:rFonts w:ascii="Times New Roman" w:hAnsi="Times New Roman" w:cs="Times New Roman"/>
          <w:color w:val="000000" w:themeColor="text1"/>
          <w:sz w:val="18"/>
          <w:szCs w:val="18"/>
        </w:rPr>
        <w:t>/wypełnia placówka/</w:t>
      </w:r>
    </w:p>
    <w:p w:rsidR="002D0741" w:rsidRDefault="00513E37" w:rsidP="006F59AF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</w:t>
      </w:r>
    </w:p>
    <w:p w:rsidR="0020524F" w:rsidRDefault="0020524F" w:rsidP="00196A1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 E K L A R A C J A</w:t>
      </w:r>
    </w:p>
    <w:p w:rsidR="002D0741" w:rsidRDefault="006F59AF" w:rsidP="006F59AF">
      <w:pPr>
        <w:pStyle w:val="Default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  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J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I 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Y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C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H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K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L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E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G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107FA9" w:rsidRPr="00761812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w </w:t>
      </w:r>
      <w:r w:rsidR="00DB18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Szkole Podstawowej</w:t>
      </w:r>
      <w:r w:rsidR="00954D50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nr11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 Oddziałami Integracyjnymi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im. gen. bryg. pil. Witolda Urbanowicza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DB184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 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Suwałkach  </w:t>
      </w:r>
      <w:r w:rsidR="00D374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roku szkolnym</w:t>
      </w:r>
      <w:r w:rsidR="008C4C2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2022/2023</w:t>
      </w:r>
    </w:p>
    <w:p w:rsidR="006F59AF" w:rsidRDefault="006F59AF" w:rsidP="00AD578B">
      <w:pPr>
        <w:pStyle w:val="Default"/>
        <w:ind w:left="72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6F4F" w:rsidRPr="00BD2184" w:rsidRDefault="00D374AD" w:rsidP="00BD2184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DAN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E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DZIECKA</w:t>
      </w:r>
      <w:r w:rsidR="00513E37" w:rsidRPr="00253D1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539"/>
        <w:gridCol w:w="5239"/>
      </w:tblGrid>
      <w:tr w:rsidR="00253D13" w:rsidTr="00D374AD">
        <w:tc>
          <w:tcPr>
            <w:tcW w:w="3539" w:type="dxa"/>
          </w:tcPr>
          <w:p w:rsidR="00253D13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D374AD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4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IMIĘ/IMIONA I NAZWISKO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39" w:type="dxa"/>
          </w:tcPr>
          <w:p w:rsidR="00253D13" w:rsidRDefault="00253D13" w:rsidP="00BD218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D374AD">
        <w:tc>
          <w:tcPr>
            <w:tcW w:w="3539" w:type="dxa"/>
          </w:tcPr>
          <w:p w:rsidR="00954D50" w:rsidRDefault="00954D50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D374AD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DATA</w:t>
            </w:r>
            <w:r w:rsidR="00AD57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I</w:t>
            </w:r>
            <w:r w:rsidR="00AD578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MIEJSCE URODZENIA </w:t>
            </w:r>
            <w:r w:rsidR="002F38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F384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39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54D50" w:rsidRDefault="00954D50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D1BE7" w:rsidTr="00D374AD">
        <w:tc>
          <w:tcPr>
            <w:tcW w:w="3539" w:type="dxa"/>
          </w:tcPr>
          <w:p w:rsidR="009D1BE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9D1BE7" w:rsidRDefault="009D1BE7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PESEL </w:t>
            </w:r>
            <w:r w:rsidR="00D374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 z i e c k a</w:t>
            </w:r>
          </w:p>
        </w:tc>
        <w:tc>
          <w:tcPr>
            <w:tcW w:w="5239" w:type="dxa"/>
          </w:tcPr>
          <w:p w:rsidR="009D1BE7" w:rsidRDefault="009D1BE7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D374AD">
        <w:tc>
          <w:tcPr>
            <w:tcW w:w="3539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D374AD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ADRES ZAMELDOWANIA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39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53D13" w:rsidTr="00D374AD">
        <w:tc>
          <w:tcPr>
            <w:tcW w:w="3539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3D13" w:rsidRDefault="00D374AD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2052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253D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239" w:type="dxa"/>
          </w:tcPr>
          <w:p w:rsidR="00253D13" w:rsidRDefault="00253D13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:rsidTr="00D374AD">
        <w:tc>
          <w:tcPr>
            <w:tcW w:w="3539" w:type="dxa"/>
          </w:tcPr>
          <w:p w:rsidR="00BD2184" w:rsidRDefault="00D374AD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74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="00BD218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(numer karty i data ważności)</w:t>
            </w:r>
          </w:p>
        </w:tc>
        <w:tc>
          <w:tcPr>
            <w:tcW w:w="5239" w:type="dxa"/>
          </w:tcPr>
          <w:p w:rsidR="00BD2184" w:rsidRDefault="00BD2184" w:rsidP="00253D1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53D13" w:rsidRDefault="00253D13" w:rsidP="00253D1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C66F4F" w:rsidRPr="00BD2184" w:rsidRDefault="00D374AD" w:rsidP="00BD21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E  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RODZICÓW</w:t>
      </w:r>
      <w:r w:rsidR="0020524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/</w:t>
      </w: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OPIEKUNÓW PRAWNYCH  </w:t>
      </w:r>
      <w:r w:rsidR="004730D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dziecka: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3085"/>
        <w:gridCol w:w="2835"/>
        <w:gridCol w:w="3084"/>
      </w:tblGrid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C5F" w:rsidRDefault="00AB3C5F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 A T K A</w:t>
            </w:r>
            <w:r w:rsidR="00D374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/opiekun</w:t>
            </w:r>
            <w:r w:rsidR="00C62DC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  <w:r w:rsidR="00C66F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prawn</w:t>
            </w:r>
            <w:r w:rsidR="00C62DC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084" w:type="dxa"/>
          </w:tcPr>
          <w:p w:rsidR="00AB3C5F" w:rsidRDefault="00AB3C5F" w:rsidP="00D374A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 J C I E C/</w:t>
            </w:r>
            <w:r w:rsidR="00D374A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opiekun prawny</w:t>
            </w:r>
          </w:p>
        </w:tc>
      </w:tr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3C5F" w:rsidRDefault="00AB3C5F" w:rsidP="00AB3C5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Imię i nazwisko </w:t>
            </w: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Tr="00AB3C5F">
        <w:tc>
          <w:tcPr>
            <w:tcW w:w="308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B3C5F" w:rsidRDefault="00AB3C5F" w:rsidP="00133815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13381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zameldowania</w:t>
            </w: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33815" w:rsidTr="00AB3C5F">
        <w:tc>
          <w:tcPr>
            <w:tcW w:w="3085" w:type="dxa"/>
          </w:tcPr>
          <w:p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Adres zamieszkania</w:t>
            </w:r>
          </w:p>
        </w:tc>
        <w:tc>
          <w:tcPr>
            <w:tcW w:w="2835" w:type="dxa"/>
          </w:tcPr>
          <w:p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133815" w:rsidRDefault="00133815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B3C5F" w:rsidTr="00AB3C5F">
        <w:tc>
          <w:tcPr>
            <w:tcW w:w="3085" w:type="dxa"/>
          </w:tcPr>
          <w:p w:rsidR="00AB3C5F" w:rsidRPr="004730DB" w:rsidRDefault="00AB3C5F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78"/>
            </w:tblGrid>
            <w:tr w:rsidR="00AB3C5F" w:rsidRPr="004730DB" w:rsidTr="00D374AD">
              <w:trPr>
                <w:trHeight w:val="90"/>
              </w:trPr>
              <w:tc>
                <w:tcPr>
                  <w:tcW w:w="0" w:type="auto"/>
                </w:tcPr>
                <w:p w:rsidR="00AB3C5F" w:rsidRPr="0029501F" w:rsidRDefault="00D374AD" w:rsidP="00D374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Numer</w:t>
                  </w:r>
                  <w:r w:rsidR="00AB3C5F" w:rsidRPr="004730DB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telefonów </w:t>
                  </w: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do kontaktu</w:t>
                  </w:r>
                </w:p>
              </w:tc>
            </w:tr>
          </w:tbl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AB3C5F" w:rsidRDefault="00AB3C5F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2184" w:rsidTr="00AB3C5F">
        <w:tc>
          <w:tcPr>
            <w:tcW w:w="3085" w:type="dxa"/>
          </w:tcPr>
          <w:p w:rsidR="00BD2184" w:rsidRPr="004730DB" w:rsidRDefault="00BD2184" w:rsidP="004730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Suwalska Karta Mieszkańca  (numer karty i data ważności)</w:t>
            </w:r>
          </w:p>
        </w:tc>
        <w:tc>
          <w:tcPr>
            <w:tcW w:w="2835" w:type="dxa"/>
          </w:tcPr>
          <w:p w:rsidR="00BD2184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084" w:type="dxa"/>
          </w:tcPr>
          <w:p w:rsidR="00BD2184" w:rsidRDefault="00BD2184" w:rsidP="001B3FBB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4730DB" w:rsidRDefault="004730DB" w:rsidP="004730D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AB3C5F" w:rsidRPr="006F59AF" w:rsidRDefault="00D374AD" w:rsidP="0029501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eastAsiaTheme="minorHAnsi" w:hAnsi="Times New Roman" w:cs="Times New Roman"/>
          <w:color w:val="000000"/>
          <w:sz w:val="18"/>
          <w:szCs w:val="18"/>
        </w:rPr>
      </w:pPr>
      <w:r w:rsidRPr="006F59AF">
        <w:rPr>
          <w:rFonts w:ascii="Times New Roman" w:eastAsiaTheme="minorHAnsi" w:hAnsi="Times New Roman" w:cs="Times New Roman"/>
          <w:b/>
          <w:bCs/>
          <w:color w:val="000000"/>
          <w:sz w:val="18"/>
          <w:szCs w:val="18"/>
        </w:rPr>
        <w:t>DEKLARUJĘ:</w:t>
      </w:r>
    </w:p>
    <w:p w:rsidR="00C66F4F" w:rsidRPr="00C66F4F" w:rsidRDefault="00C66F4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kontynuowanie wycho</w:t>
      </w:r>
      <w:r w:rsidR="00D374AD">
        <w:rPr>
          <w:rFonts w:ascii="Times New Roman" w:hAnsi="Times New Roman" w:cs="Times New Roman"/>
          <w:color w:val="000000" w:themeColor="text1"/>
          <w:sz w:val="20"/>
          <w:szCs w:val="20"/>
        </w:rPr>
        <w:t>wania przedszkolnego córki/syna………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="006F59AF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764CA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oddziale przedszkolnym w </w:t>
      </w:r>
      <w:r w:rsidR="00DB184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Szkole Podstawowej </w:t>
      </w:r>
      <w:r w:rsidR="00954D50">
        <w:rPr>
          <w:rFonts w:ascii="Times New Roman" w:hAnsi="Times New Roman" w:cs="Times New Roman"/>
          <w:color w:val="000000" w:themeColor="text1"/>
          <w:sz w:val="20"/>
          <w:szCs w:val="20"/>
        </w:rPr>
        <w:t>nr 11</w:t>
      </w:r>
      <w:r w:rsidR="007C10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Suwałkach w roku szkolnym </w:t>
      </w:r>
      <w:r w:rsidR="00D374AD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C66F4F" w:rsidRPr="00C66F4F" w:rsidRDefault="0081062F" w:rsidP="00DB1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F59AF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 xml:space="preserve">faktyczny </w:t>
      </w:r>
      <w:r w:rsidR="00C66F4F" w:rsidRPr="006F59AF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 xml:space="preserve">pobyt dziecka w </w:t>
      </w:r>
      <w:r w:rsidR="00DB1846" w:rsidRPr="006F59AF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>oddziale przedszkolnym</w:t>
      </w:r>
      <w:r w:rsidR="00C66F4F" w:rsidRPr="006F59AF">
        <w:rPr>
          <w:rFonts w:ascii="Times New Roman" w:eastAsiaTheme="minorHAnsi" w:hAnsi="Times New Roman" w:cs="Times New Roman"/>
          <w:bCs/>
          <w:color w:val="000000"/>
          <w:sz w:val="20"/>
          <w:szCs w:val="20"/>
        </w:rPr>
        <w:t xml:space="preserve"> w g</w:t>
      </w:r>
      <w:r w:rsidR="00C66F4F" w:rsidRPr="006F59AF">
        <w:rPr>
          <w:rFonts w:ascii="Times New Roman" w:eastAsiaTheme="minorHAnsi" w:hAnsi="Times New Roman" w:cs="Times New Roman"/>
          <w:color w:val="000000"/>
          <w:sz w:val="20"/>
          <w:szCs w:val="20"/>
        </w:rPr>
        <w:t>odzinach</w:t>
      </w:r>
      <w:r w:rsidR="00C66F4F" w:rsidRPr="0081062F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>: od .......</w:t>
      </w:r>
      <w:r w:rsidR="006F59AF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  </w:t>
      </w:r>
      <w:r w:rsidR="00C66F4F" w:rsidRPr="0081062F">
        <w:rPr>
          <w:rFonts w:ascii="Times New Roman" w:eastAsiaTheme="minorHAnsi" w:hAnsi="Times New Roman" w:cs="Times New Roman"/>
          <w:b/>
          <w:color w:val="000000"/>
          <w:sz w:val="20"/>
          <w:szCs w:val="20"/>
        </w:rPr>
        <w:t xml:space="preserve"> do .........,</w:t>
      </w:r>
      <w:r w:rsidR="00C66F4F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</w:t>
      </w:r>
      <w:r w:rsidR="006F59AF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    </w:t>
      </w:r>
      <w:r w:rsidR="00C66F4F">
        <w:rPr>
          <w:rFonts w:ascii="Times New Roman" w:eastAsiaTheme="minorHAnsi" w:hAnsi="Times New Roman" w:cs="Times New Roman"/>
          <w:color w:val="000000"/>
          <w:sz w:val="20"/>
          <w:szCs w:val="20"/>
        </w:rPr>
        <w:t>tj. …… godzin</w:t>
      </w:r>
      <w:r w:rsidR="007B7EB8">
        <w:rPr>
          <w:rFonts w:ascii="Times New Roman" w:eastAsiaTheme="minorHAnsi" w:hAnsi="Times New Roman" w:cs="Times New Roman"/>
          <w:color w:val="000000"/>
          <w:sz w:val="20"/>
          <w:szCs w:val="20"/>
        </w:rPr>
        <w:t>,</w:t>
      </w:r>
    </w:p>
    <w:p w:rsidR="00AB3C5F" w:rsidRPr="006F59AF" w:rsidRDefault="00AB3C5F" w:rsidP="007B7EB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r w:rsidRPr="006F59AF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złożenie </w:t>
      </w:r>
      <w:r w:rsidRPr="006F59AF">
        <w:rPr>
          <w:rFonts w:ascii="Times New Roman" w:hAnsi="Times New Roman" w:cs="Times New Roman"/>
          <w:color w:val="000000" w:themeColor="text1"/>
          <w:sz w:val="20"/>
          <w:szCs w:val="20"/>
        </w:rPr>
        <w:t>potwierdzenie woli przyjęcia dziecka w postaci pisemnego oświadczenia w terminie od  </w:t>
      </w:r>
      <w:r w:rsidR="00225778" w:rsidRPr="006F5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AD578B" w:rsidRPr="00AD578B"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Pr="00AD578B">
        <w:rPr>
          <w:rFonts w:ascii="Times New Roman" w:hAnsi="Times New Roman" w:cs="Times New Roman"/>
          <w:color w:val="FF0000"/>
          <w:sz w:val="20"/>
          <w:szCs w:val="20"/>
        </w:rPr>
        <w:t> marca 20</w:t>
      </w:r>
      <w:r w:rsidR="007C108F" w:rsidRPr="00AD578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AD578B" w:rsidRPr="00AD578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 r.</w:t>
      </w:r>
      <w:r w:rsidR="00225778"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 godz. 9.00 </w:t>
      </w:r>
      <w:r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do </w:t>
      </w:r>
      <w:r w:rsidR="00225778"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dnia </w:t>
      </w:r>
      <w:r w:rsidR="00AD578B" w:rsidRPr="00AD578B">
        <w:rPr>
          <w:rFonts w:ascii="Times New Roman" w:hAnsi="Times New Roman" w:cs="Times New Roman"/>
          <w:color w:val="FF0000"/>
          <w:sz w:val="20"/>
          <w:szCs w:val="20"/>
        </w:rPr>
        <w:t>25</w:t>
      </w:r>
      <w:r w:rsidR="009D1BE7"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 marca</w:t>
      </w:r>
      <w:r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 20</w:t>
      </w:r>
      <w:r w:rsidR="007C108F" w:rsidRPr="00AD578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AD578B" w:rsidRPr="00AD578B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 r.</w:t>
      </w:r>
      <w:r w:rsidR="00225778" w:rsidRPr="00AD578B">
        <w:rPr>
          <w:rFonts w:ascii="Times New Roman" w:hAnsi="Times New Roman" w:cs="Times New Roman"/>
          <w:color w:val="FF0000"/>
          <w:sz w:val="20"/>
          <w:szCs w:val="20"/>
        </w:rPr>
        <w:t xml:space="preserve"> godz. 14.00.</w:t>
      </w:r>
      <w:r w:rsidR="00C66F4F" w:rsidRPr="00AD578B">
        <w:rPr>
          <w:rFonts w:ascii="Times New Roman" w:hAnsi="Times New Roman" w:cs="Times New Roman"/>
          <w:color w:val="FF0000"/>
          <w:sz w:val="20"/>
          <w:szCs w:val="20"/>
        </w:rPr>
        <w:t>*</w:t>
      </w:r>
    </w:p>
    <w:p w:rsidR="00B66943" w:rsidRPr="006F59AF" w:rsidRDefault="006F59AF" w:rsidP="00C66F4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6F59A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OŚWIADCZAM, ŻE:</w:t>
      </w:r>
    </w:p>
    <w:p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wszystkie dane zawarte w niniejszej deklaracji są prawdziwe,</w:t>
      </w:r>
    </w:p>
    <w:p w:rsidR="0029501F" w:rsidRDefault="0029501F" w:rsidP="00C66F4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niezwłocznie powiadomię dyrektora </w:t>
      </w:r>
      <w:r w:rsidR="006F5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szkoły </w:t>
      </w:r>
      <w:r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 zmianie danych zawartych w niniejszej deklaracji</w:t>
      </w:r>
      <w:r w:rsidR="007B7EB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AD578B" w:rsidRPr="00AD578B" w:rsidRDefault="00836D31" w:rsidP="00AD578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estem świadom</w:t>
      </w:r>
      <w:r w:rsidR="00133815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>/</w:t>
      </w:r>
      <w:r w:rsidR="00133815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29501F" w:rsidRPr="00C66F4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odpowiedzialności karnej za złożenie fałszywego oświadczenia.</w:t>
      </w:r>
    </w:p>
    <w:p w:rsidR="006F59AF" w:rsidRPr="00AD578B" w:rsidRDefault="006F59AF" w:rsidP="00AD57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578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ZOBOWIĄZUJĘ SIĘ DO PRZESTRZEGANIA WSKAZANEGO W PKT. 3 PPKT 2 FAKTYCZNEGO </w:t>
      </w:r>
      <w:bookmarkStart w:id="0" w:name="_GoBack"/>
      <w:bookmarkEnd w:id="0"/>
      <w:r w:rsidRPr="00AD578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CZASU POBYTU DZIECKA W ODDZIALE PRZEDSZKOLNYM.</w:t>
      </w:r>
    </w:p>
    <w:p w:rsidR="006F59AF" w:rsidRPr="00196A14" w:rsidRDefault="006F59AF" w:rsidP="006F59AF">
      <w:pPr>
        <w:pStyle w:val="Akapitzlist"/>
        <w:autoSpaceDE w:val="0"/>
        <w:autoSpaceDN w:val="0"/>
        <w:adjustRightInd w:val="0"/>
        <w:spacing w:after="0" w:line="360" w:lineRule="auto"/>
        <w:ind w:left="1146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54017" w:rsidRPr="00761812" w:rsidRDefault="0085401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13E37" w:rsidRPr="00761812" w:rsidRDefault="00513E37" w:rsidP="006F5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……………………………….. </w:t>
      </w:r>
      <w:r w:rsidR="006F59AF">
        <w:rPr>
          <w:rFonts w:ascii="Times New Roman" w:hAnsi="Times New Roman" w:cs="Times New Roman"/>
          <w:color w:val="000000" w:themeColor="text1"/>
          <w:sz w:val="20"/>
          <w:szCs w:val="20"/>
        </w:rPr>
        <w:t>…..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6D48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F5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i/lub                   </w:t>
      </w:r>
      <w:r w:rsidR="006F59A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……….</w:t>
      </w:r>
      <w:r w:rsidRPr="007618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…………………………………</w:t>
      </w:r>
    </w:p>
    <w:p w:rsidR="00513E37" w:rsidRDefault="00513E37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="006F59A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matki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</w:t>
      </w:r>
      <w:r w:rsidR="00133815">
        <w:rPr>
          <w:rFonts w:ascii="Times New Roman" w:hAnsi="Times New Roman" w:cs="Times New Roman"/>
          <w:color w:val="000000" w:themeColor="text1"/>
          <w:sz w:val="18"/>
          <w:szCs w:val="18"/>
        </w:rPr>
        <w:t>ki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</w:t>
      </w:r>
      <w:r w:rsidR="00133815">
        <w:rPr>
          <w:rFonts w:ascii="Times New Roman" w:hAnsi="Times New Roman" w:cs="Times New Roman"/>
          <w:color w:val="000000" w:themeColor="text1"/>
          <w:sz w:val="18"/>
          <w:szCs w:val="18"/>
        </w:rPr>
        <w:t>j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                                              </w:t>
      </w:r>
      <w:r w:rsidR="00AD57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</w:t>
      </w:r>
      <w:r w:rsidR="00394F22">
        <w:rPr>
          <w:rFonts w:ascii="Times New Roman" w:hAnsi="Times New Roman" w:cs="Times New Roman"/>
          <w:color w:val="000000" w:themeColor="text1"/>
          <w:sz w:val="18"/>
          <w:szCs w:val="18"/>
        </w:rPr>
        <w:t>ojca</w:t>
      </w:r>
      <w:r w:rsidRPr="006D48BD">
        <w:rPr>
          <w:rFonts w:ascii="Times New Roman" w:hAnsi="Times New Roman" w:cs="Times New Roman"/>
          <w:color w:val="000000" w:themeColor="text1"/>
          <w:sz w:val="18"/>
          <w:szCs w:val="18"/>
        </w:rPr>
        <w:t>/opiekuna</w:t>
      </w:r>
      <w:r w:rsidR="006D48B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prawnego</w:t>
      </w: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F59AF" w:rsidRDefault="006F59AF" w:rsidP="00513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1062F" w:rsidRPr="00BD2184" w:rsidRDefault="0081062F" w:rsidP="00BD21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66F4F" w:rsidRDefault="00C66F4F" w:rsidP="00C66F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66F4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*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przypadku niezłożenia oświadczenia </w:t>
      </w:r>
      <w:r w:rsidR="00836D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potwierdzenia woli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w terminie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którym mowa w </w:t>
      </w:r>
      <w:proofErr w:type="spellStart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pkt</w:t>
      </w:r>
      <w:proofErr w:type="spellEnd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 </w:t>
      </w:r>
      <w:proofErr w:type="spellStart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>ppkt</w:t>
      </w:r>
      <w:proofErr w:type="spellEnd"/>
      <w:r w:rsidRPr="00C66F4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3, oznacza rezygnację z uczęszczania dziecka do </w:t>
      </w:r>
      <w:r w:rsidR="00DB1846">
        <w:rPr>
          <w:rFonts w:ascii="Times New Roman" w:hAnsi="Times New Roman" w:cs="Times New Roman"/>
          <w:color w:val="000000" w:themeColor="text1"/>
          <w:sz w:val="18"/>
          <w:szCs w:val="18"/>
        </w:rPr>
        <w:t>oddziału przedszkolnego w szkole podstawowej</w:t>
      </w:r>
      <w:r w:rsidR="00AD578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roku szkolnym 2022/2023</w:t>
      </w:r>
    </w:p>
    <w:p w:rsidR="00A464DD" w:rsidRPr="00C66F4F" w:rsidRDefault="00A464DD" w:rsidP="00C66F4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HAnsi" w:hAnsi="Times New Roman" w:cs="Times New Roman"/>
          <w:color w:val="000000"/>
          <w:sz w:val="18"/>
          <w:szCs w:val="18"/>
        </w:rPr>
      </w:pPr>
    </w:p>
    <w:p w:rsidR="00C839D7" w:rsidRPr="0029501F" w:rsidRDefault="00C839D7" w:rsidP="0029501F">
      <w:pPr>
        <w:autoSpaceDE w:val="0"/>
        <w:autoSpaceDN w:val="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Obowiązek informacyjny:</w:t>
      </w:r>
    </w:p>
    <w:p w:rsidR="00BC49C8" w:rsidRDefault="00C839D7" w:rsidP="00C66F4F">
      <w:pPr>
        <w:autoSpaceDE w:val="0"/>
        <w:autoSpaceDN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rFonts w:ascii="Times New Roman" w:hAnsi="Times New Roman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rFonts w:ascii="Times New Roman" w:hAnsi="Times New Roman"/>
          <w:sz w:val="18"/>
          <w:szCs w:val="18"/>
        </w:rPr>
        <w:br/>
        <w:t>str. 1), zwanego dalej „RODO” informuje się, że:</w:t>
      </w:r>
    </w:p>
    <w:p w:rsidR="00C839D7" w:rsidRPr="00412E36" w:rsidRDefault="00C839D7" w:rsidP="0029501F">
      <w:pPr>
        <w:pStyle w:val="Akapitzlist"/>
        <w:numPr>
          <w:ilvl w:val="0"/>
          <w:numId w:val="11"/>
        </w:numPr>
        <w:autoSpaceDE w:val="0"/>
        <w:autoSpaceDN w:val="0"/>
        <w:spacing w:after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Administratorem zbieranych i przetwarzanych Pani/Pana danych osobowych jest: </w:t>
      </w:r>
    </w:p>
    <w:p w:rsidR="00C839D7" w:rsidRPr="00C94EA6" w:rsidRDefault="00412E36" w:rsidP="00F105DB">
      <w:pPr>
        <w:autoSpaceDE w:val="0"/>
        <w:autoSpaceDN w:val="0"/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Szkoła Podstawowa nr 11 z Oddziałami Integracyjnymi im. gen. bryg. pil. Witolda Urbanowicza w Suwałkach ul. Szpitalna 66</w:t>
      </w:r>
      <w:r w:rsidR="00F105DB">
        <w:rPr>
          <w:rFonts w:ascii="Times New Roman" w:hAnsi="Times New Roman"/>
          <w:b/>
          <w:sz w:val="18"/>
          <w:szCs w:val="18"/>
        </w:rPr>
        <w:t xml:space="preserve"> </w:t>
      </w:r>
      <w:r w:rsidR="00F105DB">
        <w:rPr>
          <w:rFonts w:ascii="Times New Roman" w:hAnsi="Times New Roman"/>
          <w:sz w:val="18"/>
          <w:szCs w:val="18"/>
        </w:rPr>
        <w:t>reprezentowana przez Dyrektora –</w:t>
      </w:r>
      <w:r w:rsidR="00F105DB">
        <w:rPr>
          <w:rFonts w:ascii="Times New Roman" w:hAnsi="Times New Roman"/>
          <w:b/>
          <w:sz w:val="18"/>
          <w:szCs w:val="18"/>
        </w:rPr>
        <w:t xml:space="preserve">Piotra Ludwika Zielińskiego </w:t>
      </w:r>
      <w:r>
        <w:rPr>
          <w:rFonts w:ascii="Times New Roman" w:hAnsi="Times New Roman"/>
          <w:sz w:val="18"/>
          <w:szCs w:val="18"/>
        </w:rPr>
        <w:t xml:space="preserve">tel. </w:t>
      </w:r>
      <w:r w:rsidR="009D541E" w:rsidRPr="00C94EA6">
        <w:rPr>
          <w:rFonts w:ascii="Times New Roman" w:hAnsi="Times New Roman"/>
          <w:b/>
          <w:sz w:val="18"/>
          <w:szCs w:val="18"/>
        </w:rPr>
        <w:t>87/567-80-63</w:t>
      </w:r>
    </w:p>
    <w:p w:rsidR="00C839D7" w:rsidRPr="00F105DB" w:rsidRDefault="00C839D7" w:rsidP="00F105DB">
      <w:pPr>
        <w:pStyle w:val="Akapitzlist"/>
        <w:numPr>
          <w:ilvl w:val="0"/>
          <w:numId w:val="11"/>
        </w:numPr>
        <w:autoSpaceDE w:val="0"/>
        <w:autoSpaceDN w:val="0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W sprawie ochrony danych osobowych, może Pani/Pan kontaktować się pod adresem/</w:t>
      </w:r>
      <w:r w:rsidRPr="00954D50">
        <w:rPr>
          <w:rFonts w:ascii="Times New Roman" w:hAnsi="Times New Roman"/>
          <w:strike/>
          <w:sz w:val="18"/>
          <w:szCs w:val="18"/>
        </w:rPr>
        <w:t>telefonem:</w:t>
      </w:r>
      <w:r w:rsidR="00954D50">
        <w:rPr>
          <w:rFonts w:ascii="Times New Roman" w:hAnsi="Times New Roman"/>
          <w:strike/>
          <w:sz w:val="18"/>
          <w:szCs w:val="18"/>
        </w:rPr>
        <w:t xml:space="preserve"> </w:t>
      </w:r>
      <w:proofErr w:type="spellStart"/>
      <w:r w:rsidR="00954D50" w:rsidRPr="00954D50">
        <w:rPr>
          <w:rFonts w:ascii="Times New Roman" w:hAnsi="Times New Roman"/>
          <w:b/>
          <w:sz w:val="18"/>
          <w:szCs w:val="18"/>
        </w:rPr>
        <w:t>iodpm@wp.pl</w:t>
      </w:r>
      <w:r w:rsidRPr="00F105DB">
        <w:rPr>
          <w:rFonts w:ascii="Times New Roman" w:hAnsi="Times New Roman"/>
          <w:sz w:val="18"/>
          <w:szCs w:val="18"/>
        </w:rPr>
        <w:t>Pani</w:t>
      </w:r>
      <w:proofErr w:type="spellEnd"/>
      <w:r w:rsidRPr="00F105DB">
        <w:rPr>
          <w:rFonts w:ascii="Times New Roman" w:hAnsi="Times New Roman"/>
          <w:sz w:val="18"/>
          <w:szCs w:val="18"/>
        </w:rPr>
        <w:t xml:space="preserve">/Pana dane osobowe zbierane i przetwarzane są w celu  wykonywania przez </w:t>
      </w:r>
      <w:r w:rsidR="0029501F" w:rsidRPr="00F105DB">
        <w:rPr>
          <w:rFonts w:ascii="Times New Roman" w:hAnsi="Times New Roman"/>
          <w:sz w:val="18"/>
          <w:szCs w:val="18"/>
        </w:rPr>
        <w:t>Przedszkole</w:t>
      </w:r>
      <w:r w:rsidRPr="00F105DB">
        <w:rPr>
          <w:rFonts w:ascii="Times New Roman" w:hAnsi="Times New Roman"/>
          <w:sz w:val="18"/>
          <w:szCs w:val="18"/>
        </w:rPr>
        <w:t xml:space="preserve"> ustawowych zadań publicznych, określonych w ustawie z dnia 14 grudnia 2016 r. Prawo oświatowe (Dz. U. z 20</w:t>
      </w:r>
      <w:r w:rsidR="009D1BE7" w:rsidRPr="00F105DB">
        <w:rPr>
          <w:rFonts w:ascii="Times New Roman" w:hAnsi="Times New Roman"/>
          <w:sz w:val="18"/>
          <w:szCs w:val="18"/>
        </w:rPr>
        <w:t>20</w:t>
      </w:r>
      <w:r w:rsidRPr="00F105DB">
        <w:rPr>
          <w:rFonts w:ascii="Times New Roman" w:hAnsi="Times New Roman"/>
          <w:sz w:val="18"/>
          <w:szCs w:val="18"/>
        </w:rPr>
        <w:t xml:space="preserve"> r. poz. </w:t>
      </w:r>
      <w:r w:rsidR="009D1BE7" w:rsidRPr="00F105DB">
        <w:rPr>
          <w:rFonts w:ascii="Times New Roman" w:hAnsi="Times New Roman"/>
          <w:sz w:val="18"/>
          <w:szCs w:val="18"/>
        </w:rPr>
        <w:t>910</w:t>
      </w:r>
      <w:r w:rsidRPr="00F105DB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F105DB">
        <w:rPr>
          <w:rFonts w:ascii="Times New Roman" w:hAnsi="Times New Roman"/>
          <w:sz w:val="18"/>
          <w:szCs w:val="18"/>
        </w:rPr>
        <w:t>późn</w:t>
      </w:r>
      <w:proofErr w:type="spellEnd"/>
      <w:r w:rsidRPr="00F105DB">
        <w:rPr>
          <w:rFonts w:ascii="Times New Roman" w:hAnsi="Times New Roman"/>
          <w:sz w:val="18"/>
          <w:szCs w:val="18"/>
        </w:rPr>
        <w:t xml:space="preserve">. zm.) oraz w innych regulacjach. 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 od momentu pozyskania będą przechowywane przez okres wynikający z art. 160 ustawy z dnia 14 grudnia 2016 r. Prawo oświatowe (Dz. U. z 20</w:t>
      </w:r>
      <w:r w:rsidR="009D1BE7">
        <w:rPr>
          <w:rFonts w:ascii="Times New Roman" w:hAnsi="Times New Roman"/>
          <w:sz w:val="18"/>
          <w:szCs w:val="18"/>
        </w:rPr>
        <w:t>20</w:t>
      </w:r>
      <w:r w:rsidRPr="00BC49C8">
        <w:rPr>
          <w:rFonts w:ascii="Times New Roman" w:hAnsi="Times New Roman"/>
          <w:sz w:val="18"/>
          <w:szCs w:val="18"/>
        </w:rPr>
        <w:t xml:space="preserve"> r. poz. </w:t>
      </w:r>
      <w:r w:rsidR="009D1BE7">
        <w:rPr>
          <w:rFonts w:ascii="Times New Roman" w:hAnsi="Times New Roman"/>
          <w:sz w:val="18"/>
          <w:szCs w:val="18"/>
        </w:rPr>
        <w:t>910</w:t>
      </w:r>
      <w:r w:rsidRPr="00BC49C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Pr="00BC49C8">
        <w:rPr>
          <w:rFonts w:ascii="Times New Roman" w:hAnsi="Times New Roman"/>
          <w:sz w:val="18"/>
          <w:szCs w:val="18"/>
        </w:rPr>
        <w:t>późn</w:t>
      </w:r>
      <w:proofErr w:type="spellEnd"/>
      <w:r w:rsidRPr="00BC49C8">
        <w:rPr>
          <w:rFonts w:ascii="Times New Roman" w:hAnsi="Times New Roman"/>
          <w:sz w:val="18"/>
          <w:szCs w:val="18"/>
        </w:rPr>
        <w:t xml:space="preserve">. zm.).  W tym okresie ma Pani/Pan prawo dostępu </w:t>
      </w:r>
      <w:r w:rsidRPr="00BC49C8">
        <w:rPr>
          <w:rFonts w:ascii="Times New Roman" w:hAnsi="Times New Roman"/>
          <w:sz w:val="18"/>
          <w:szCs w:val="18"/>
        </w:rPr>
        <w:br/>
        <w:t>do podanych we wniosku danych, ich sprostowania,</w:t>
      </w:r>
      <w:r w:rsidR="00C66F4F">
        <w:rPr>
          <w:rFonts w:ascii="Times New Roman" w:hAnsi="Times New Roman"/>
          <w:sz w:val="18"/>
          <w:szCs w:val="18"/>
        </w:rPr>
        <w:t xml:space="preserve"> </w:t>
      </w:r>
      <w:r w:rsidRPr="00BC49C8">
        <w:rPr>
          <w:rFonts w:ascii="Times New Roman" w:hAnsi="Times New Roman"/>
          <w:sz w:val="18"/>
          <w:szCs w:val="18"/>
        </w:rPr>
        <w:t>w którym przetwarzane będą dane.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BC49C8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Ma Pani/Pan prawo do wniesienia skargi do organu nadzorczego. </w:t>
      </w:r>
    </w:p>
    <w:p w:rsidR="00C839D7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 xml:space="preserve">Przetwarzanie Pani/Pana danych osobowych wynika z przepisów prawa, </w:t>
      </w:r>
      <w:r w:rsidR="00BC49C8">
        <w:rPr>
          <w:rFonts w:ascii="Times New Roman" w:hAnsi="Times New Roman"/>
          <w:sz w:val="18"/>
          <w:szCs w:val="18"/>
        </w:rPr>
        <w:t>a ich podanie jest obowiązkowe.</w:t>
      </w:r>
    </w:p>
    <w:p w:rsidR="00C839D7" w:rsidRPr="00BC49C8" w:rsidRDefault="00C839D7" w:rsidP="00BC49C8">
      <w:pPr>
        <w:pStyle w:val="Akapitzlist"/>
        <w:numPr>
          <w:ilvl w:val="0"/>
          <w:numId w:val="1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BC49C8">
        <w:rPr>
          <w:rFonts w:ascii="Times New Roman" w:hAnsi="Times New Roman"/>
          <w:sz w:val="18"/>
          <w:szCs w:val="18"/>
        </w:rPr>
        <w:t>Pani/Pana dane osobowe  nie będą poddane zautomatyzowanemu przetwarzaniu, w tym profilowaniu.</w:t>
      </w:r>
    </w:p>
    <w:p w:rsidR="00C839D7" w:rsidRDefault="00C839D7" w:rsidP="00C839D7"/>
    <w:p w:rsidR="00F105DB" w:rsidRDefault="00F105DB" w:rsidP="00C839D7"/>
    <w:p w:rsidR="00F105DB" w:rsidRDefault="00F105DB" w:rsidP="00C839D7"/>
    <w:p w:rsidR="00F105DB" w:rsidRDefault="00F105DB" w:rsidP="00C839D7"/>
    <w:sectPr w:rsidR="00F105DB" w:rsidSect="00273F4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D78"/>
    <w:multiLevelType w:val="hybridMultilevel"/>
    <w:tmpl w:val="E0F268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1334B9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91316DA"/>
    <w:multiLevelType w:val="hybridMultilevel"/>
    <w:tmpl w:val="2684F67C"/>
    <w:lvl w:ilvl="0" w:tplc="0A1C412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45239"/>
    <w:multiLevelType w:val="hybridMultilevel"/>
    <w:tmpl w:val="48C41D30"/>
    <w:lvl w:ilvl="0" w:tplc="5554052E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574E1256"/>
    <w:multiLevelType w:val="hybridMultilevel"/>
    <w:tmpl w:val="E6FE53EC"/>
    <w:lvl w:ilvl="0" w:tplc="AD3C47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34BA8"/>
    <w:multiLevelType w:val="hybridMultilevel"/>
    <w:tmpl w:val="78ACFD40"/>
    <w:lvl w:ilvl="0" w:tplc="F53825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01C6C"/>
    <w:multiLevelType w:val="hybridMultilevel"/>
    <w:tmpl w:val="14C05F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1C6E18"/>
    <w:multiLevelType w:val="hybridMultilevel"/>
    <w:tmpl w:val="DFBCF218"/>
    <w:lvl w:ilvl="0" w:tplc="260CFD0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361EEB"/>
    <w:multiLevelType w:val="hybridMultilevel"/>
    <w:tmpl w:val="1CE8315C"/>
    <w:lvl w:ilvl="0" w:tplc="555405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63605C"/>
    <w:multiLevelType w:val="hybridMultilevel"/>
    <w:tmpl w:val="A484D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D4827"/>
    <w:multiLevelType w:val="hybridMultilevel"/>
    <w:tmpl w:val="A3267C3A"/>
    <w:lvl w:ilvl="0" w:tplc="555405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62E13D8"/>
    <w:multiLevelType w:val="hybridMultilevel"/>
    <w:tmpl w:val="E9003B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5659E"/>
    <w:multiLevelType w:val="hybridMultilevel"/>
    <w:tmpl w:val="51049CFC"/>
    <w:lvl w:ilvl="0" w:tplc="F53825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13E37"/>
    <w:rsid w:val="000212C5"/>
    <w:rsid w:val="0003352B"/>
    <w:rsid w:val="0003449B"/>
    <w:rsid w:val="000362E1"/>
    <w:rsid w:val="000470AE"/>
    <w:rsid w:val="00087CBC"/>
    <w:rsid w:val="000A01E4"/>
    <w:rsid w:val="000B42A7"/>
    <w:rsid w:val="000D2FB8"/>
    <w:rsid w:val="000D3173"/>
    <w:rsid w:val="000E4763"/>
    <w:rsid w:val="00107FA9"/>
    <w:rsid w:val="00133815"/>
    <w:rsid w:val="0016199C"/>
    <w:rsid w:val="001645F4"/>
    <w:rsid w:val="00172ACD"/>
    <w:rsid w:val="00196A14"/>
    <w:rsid w:val="001A1270"/>
    <w:rsid w:val="001D78AD"/>
    <w:rsid w:val="001E7016"/>
    <w:rsid w:val="0020524F"/>
    <w:rsid w:val="0021669C"/>
    <w:rsid w:val="00225778"/>
    <w:rsid w:val="0025035F"/>
    <w:rsid w:val="00253D13"/>
    <w:rsid w:val="00273F4B"/>
    <w:rsid w:val="00290F28"/>
    <w:rsid w:val="0029501F"/>
    <w:rsid w:val="002A4578"/>
    <w:rsid w:val="002B6CE3"/>
    <w:rsid w:val="002C6FC1"/>
    <w:rsid w:val="002D0741"/>
    <w:rsid w:val="002F384B"/>
    <w:rsid w:val="00305744"/>
    <w:rsid w:val="00316475"/>
    <w:rsid w:val="00377DCF"/>
    <w:rsid w:val="0039035E"/>
    <w:rsid w:val="00394F22"/>
    <w:rsid w:val="003A1E9D"/>
    <w:rsid w:val="00412E36"/>
    <w:rsid w:val="00417A88"/>
    <w:rsid w:val="00421592"/>
    <w:rsid w:val="00426DAD"/>
    <w:rsid w:val="00472F57"/>
    <w:rsid w:val="004730DB"/>
    <w:rsid w:val="004A2239"/>
    <w:rsid w:val="004A7A8A"/>
    <w:rsid w:val="004B4A1A"/>
    <w:rsid w:val="004E7021"/>
    <w:rsid w:val="00513E37"/>
    <w:rsid w:val="005150F4"/>
    <w:rsid w:val="00553347"/>
    <w:rsid w:val="00567267"/>
    <w:rsid w:val="00591A15"/>
    <w:rsid w:val="00595739"/>
    <w:rsid w:val="005B047E"/>
    <w:rsid w:val="005C6760"/>
    <w:rsid w:val="005D3842"/>
    <w:rsid w:val="005E5583"/>
    <w:rsid w:val="005F4449"/>
    <w:rsid w:val="00602052"/>
    <w:rsid w:val="006177D2"/>
    <w:rsid w:val="00626824"/>
    <w:rsid w:val="00634D35"/>
    <w:rsid w:val="00637EF0"/>
    <w:rsid w:val="0064701A"/>
    <w:rsid w:val="006679B4"/>
    <w:rsid w:val="00677BF9"/>
    <w:rsid w:val="006935E0"/>
    <w:rsid w:val="006D48BD"/>
    <w:rsid w:val="006E44AA"/>
    <w:rsid w:val="006F59AF"/>
    <w:rsid w:val="00710A18"/>
    <w:rsid w:val="0074527E"/>
    <w:rsid w:val="0074631F"/>
    <w:rsid w:val="00761812"/>
    <w:rsid w:val="00764CAE"/>
    <w:rsid w:val="00770FCE"/>
    <w:rsid w:val="00777051"/>
    <w:rsid w:val="00782328"/>
    <w:rsid w:val="00786BEA"/>
    <w:rsid w:val="0079042A"/>
    <w:rsid w:val="007B686A"/>
    <w:rsid w:val="007B7EB8"/>
    <w:rsid w:val="007C0DF1"/>
    <w:rsid w:val="007C108F"/>
    <w:rsid w:val="007D256E"/>
    <w:rsid w:val="007F16EC"/>
    <w:rsid w:val="008011B6"/>
    <w:rsid w:val="00807B04"/>
    <w:rsid w:val="0081062F"/>
    <w:rsid w:val="00815F32"/>
    <w:rsid w:val="00836D31"/>
    <w:rsid w:val="00854017"/>
    <w:rsid w:val="00880384"/>
    <w:rsid w:val="008C4C26"/>
    <w:rsid w:val="008D33D0"/>
    <w:rsid w:val="008E7EB6"/>
    <w:rsid w:val="009129CC"/>
    <w:rsid w:val="00921D68"/>
    <w:rsid w:val="0092411B"/>
    <w:rsid w:val="00925E32"/>
    <w:rsid w:val="00932B25"/>
    <w:rsid w:val="00954D50"/>
    <w:rsid w:val="0097707D"/>
    <w:rsid w:val="00984EEB"/>
    <w:rsid w:val="009A49E5"/>
    <w:rsid w:val="009D1BE7"/>
    <w:rsid w:val="009D541E"/>
    <w:rsid w:val="00A148FA"/>
    <w:rsid w:val="00A464DD"/>
    <w:rsid w:val="00A46AC0"/>
    <w:rsid w:val="00A5105C"/>
    <w:rsid w:val="00A95CCE"/>
    <w:rsid w:val="00AB00D6"/>
    <w:rsid w:val="00AB3C5F"/>
    <w:rsid w:val="00AD578B"/>
    <w:rsid w:val="00B1022E"/>
    <w:rsid w:val="00B4105D"/>
    <w:rsid w:val="00B549C1"/>
    <w:rsid w:val="00B5611E"/>
    <w:rsid w:val="00B6675B"/>
    <w:rsid w:val="00B66943"/>
    <w:rsid w:val="00BA1A46"/>
    <w:rsid w:val="00BC49C8"/>
    <w:rsid w:val="00BD2184"/>
    <w:rsid w:val="00BD31E5"/>
    <w:rsid w:val="00C02220"/>
    <w:rsid w:val="00C42D74"/>
    <w:rsid w:val="00C62DC1"/>
    <w:rsid w:val="00C66F4F"/>
    <w:rsid w:val="00C839D7"/>
    <w:rsid w:val="00C94EA6"/>
    <w:rsid w:val="00CA36E7"/>
    <w:rsid w:val="00D05B62"/>
    <w:rsid w:val="00D374AD"/>
    <w:rsid w:val="00D84663"/>
    <w:rsid w:val="00DA7C53"/>
    <w:rsid w:val="00DB1846"/>
    <w:rsid w:val="00E11C77"/>
    <w:rsid w:val="00E35380"/>
    <w:rsid w:val="00EA3E12"/>
    <w:rsid w:val="00F105DB"/>
    <w:rsid w:val="00F3134D"/>
    <w:rsid w:val="00F6117C"/>
    <w:rsid w:val="00FB0A71"/>
    <w:rsid w:val="00FC2B41"/>
    <w:rsid w:val="00FD10F7"/>
    <w:rsid w:val="00FD5AF6"/>
    <w:rsid w:val="00FF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3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13E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FC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352B"/>
    <w:pPr>
      <w:ind w:left="720"/>
      <w:contextualSpacing/>
    </w:pPr>
  </w:style>
  <w:style w:type="table" w:styleId="Tabela-Siatka">
    <w:name w:val="Table Grid"/>
    <w:basedOn w:val="Standardowy"/>
    <w:uiPriority w:val="39"/>
    <w:rsid w:val="0025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2022-02-02T07:29:00Z</cp:lastPrinted>
  <dcterms:created xsi:type="dcterms:W3CDTF">2022-02-21T15:14:00Z</dcterms:created>
  <dcterms:modified xsi:type="dcterms:W3CDTF">2022-02-21T15:15:00Z</dcterms:modified>
</cp:coreProperties>
</file>